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4312"/>
        <w:gridCol w:w="613"/>
      </w:tblGrid>
      <w:tr w:rsidR="00BC0DEB" w:rsidRPr="00BC0DEB" w14:paraId="1DBCA7EA" w14:textId="77777777" w:rsidTr="00BC0DEB">
        <w:trPr>
          <w:trHeight w:val="37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C1C2" w14:textId="608BF7FC" w:rsidR="00CC73A4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Elections </w:t>
            </w:r>
            <w:r w:rsidR="00CC73A4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Législatives </w:t>
            </w:r>
            <w:r w:rsidR="00421BDA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  <w:t>2éme</w:t>
            </w:r>
            <w:r w:rsidR="00CC73A4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tour </w:t>
            </w:r>
          </w:p>
          <w:p w14:paraId="66B736C2" w14:textId="7B7A0BE4" w:rsidR="00BC0DEB" w:rsidRPr="00BC0DEB" w:rsidRDefault="00421BDA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  <w:t>7 juillet</w:t>
            </w:r>
            <w:r w:rsidR="00BC0DEB"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2024</w:t>
            </w:r>
          </w:p>
        </w:tc>
      </w:tr>
      <w:tr w:rsidR="00BC0DEB" w:rsidRPr="00BC0DEB" w14:paraId="07B42095" w14:textId="77777777" w:rsidTr="00BC0DEB">
        <w:trPr>
          <w:trHeight w:val="3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8403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6D0" w14:textId="77777777" w:rsid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F0F5648" w14:textId="77777777" w:rsidR="00CC73A4" w:rsidRPr="00BC0DEB" w:rsidRDefault="00CC73A4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F747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0DEB" w:rsidRPr="00BC0DEB" w14:paraId="32D1AB82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BA0A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D72B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Inscrits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655AD" w14:textId="00BE80C4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  <w:r w:rsidR="00421BDA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70</w:t>
            </w:r>
          </w:p>
        </w:tc>
      </w:tr>
      <w:tr w:rsidR="00BC0DEB" w:rsidRPr="00BC0DEB" w14:paraId="1E998D9D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762A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AFE3B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Votants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7D02A" w14:textId="7A630C85" w:rsidR="00BC0DEB" w:rsidRPr="00BC0DEB" w:rsidRDefault="00CC73A4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  <w:r w:rsidR="00421BDA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22</w:t>
            </w:r>
          </w:p>
        </w:tc>
      </w:tr>
      <w:tr w:rsidR="00BC0DEB" w:rsidRPr="00BC0DEB" w14:paraId="5632DBB9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75EA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361F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Blancs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B323B" w14:textId="4E288394" w:rsidR="00BC0DEB" w:rsidRPr="00BC0DEB" w:rsidRDefault="00421BDA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52</w:t>
            </w:r>
          </w:p>
        </w:tc>
      </w:tr>
      <w:tr w:rsidR="00BC0DEB" w:rsidRPr="00BC0DEB" w14:paraId="399A68EE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1D53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5E02E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Nuls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61542" w14:textId="034CB40A" w:rsidR="00BC0DEB" w:rsidRPr="00BC0DEB" w:rsidRDefault="00421BDA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  <w:r w:rsidR="00CC73A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BC0DEB" w:rsidRPr="00BC0DEB" w14:paraId="1CF36125" w14:textId="77777777" w:rsidTr="00BC0DEB">
        <w:trPr>
          <w:trHeight w:val="3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5823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A2337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Exprimés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5A90E" w14:textId="72088C15" w:rsidR="00BC0DEB" w:rsidRPr="00BC0DEB" w:rsidRDefault="00421BDA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556</w:t>
            </w:r>
          </w:p>
        </w:tc>
      </w:tr>
      <w:tr w:rsidR="00BC0DEB" w:rsidRPr="00BC0DEB" w14:paraId="7B4B1AF8" w14:textId="77777777" w:rsidTr="00BC0DEB">
        <w:trPr>
          <w:trHeight w:val="3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97DE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8C78" w14:textId="77777777" w:rsid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2E8E7CD" w14:textId="77777777" w:rsidR="00CC73A4" w:rsidRPr="00BC0DEB" w:rsidRDefault="00CC73A4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09A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0DEB" w:rsidRPr="00BC0DEB" w14:paraId="70ED39D4" w14:textId="77777777" w:rsidTr="00BC0DEB">
        <w:trPr>
          <w:trHeight w:val="345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69302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27165" w14:textId="061EB154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Nom des </w:t>
            </w:r>
            <w:r w:rsidR="00421BDA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candidats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4F5F9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Voix</w:t>
            </w:r>
          </w:p>
        </w:tc>
      </w:tr>
      <w:tr w:rsidR="00BC0DEB" w:rsidRPr="00BC0DEB" w14:paraId="69799CAD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02C34" w14:textId="76A5239D" w:rsidR="00BC0DEB" w:rsidRPr="00BC0DEB" w:rsidRDefault="00421BDA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C9B43" w14:textId="039C689E" w:rsidR="00BC0DEB" w:rsidRPr="00BC0DEB" w:rsidRDefault="00CC73A4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Jacques OBERTI – FRONT POPULAIRE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D210C" w14:textId="09B61BD7" w:rsidR="00BC0DEB" w:rsidRPr="00BC0DEB" w:rsidRDefault="00421BDA" w:rsidP="00421BD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380</w:t>
            </w:r>
          </w:p>
        </w:tc>
      </w:tr>
      <w:tr w:rsidR="00BC0DEB" w:rsidRPr="00BC0DEB" w14:paraId="34889EF9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C9873" w14:textId="0F07A866" w:rsidR="00BC0DEB" w:rsidRPr="00BC0DEB" w:rsidRDefault="00421BDA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5A6E" w14:textId="197D1EA2" w:rsidR="00BC0DEB" w:rsidRPr="00BC0DEB" w:rsidRDefault="00421BDA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Caroline FALGAS-COLOMINA - RN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7021B" w14:textId="3D50BFB5" w:rsidR="00BC0DEB" w:rsidRPr="00BC0DEB" w:rsidRDefault="00421BDA" w:rsidP="00421BD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176</w:t>
            </w:r>
          </w:p>
        </w:tc>
      </w:tr>
      <w:tr w:rsidR="00BC0DEB" w:rsidRPr="00BC0DEB" w14:paraId="142F0E96" w14:textId="77777777" w:rsidTr="00CC73A4">
        <w:trPr>
          <w:trHeight w:val="3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B668A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999F2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39C45" w14:textId="4D5AF783" w:rsidR="00BC0DEB" w:rsidRPr="00BC0DEB" w:rsidRDefault="00421BDA" w:rsidP="00421BD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556</w:t>
            </w:r>
          </w:p>
        </w:tc>
      </w:tr>
      <w:tr w:rsidR="00BC0DEB" w:rsidRPr="00BC0DEB" w14:paraId="77A425E4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4C5C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448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567F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0DEB" w:rsidRPr="00BC0DEB" w14:paraId="7CFACB72" w14:textId="77777777" w:rsidTr="00BC0DEB">
        <w:trPr>
          <w:trHeight w:val="33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A146" w14:textId="2202DEAA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E79A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647FB1E" w14:textId="77777777" w:rsidR="003F1F4E" w:rsidRDefault="003F1F4E"/>
    <w:sectPr w:rsidR="003F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EB"/>
    <w:rsid w:val="00192646"/>
    <w:rsid w:val="003F1F4E"/>
    <w:rsid w:val="00421BDA"/>
    <w:rsid w:val="00466F77"/>
    <w:rsid w:val="00A6148E"/>
    <w:rsid w:val="00BC0DEB"/>
    <w:rsid w:val="00C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FAD8"/>
  <w15:chartTrackingRefBased/>
  <w15:docId w15:val="{B4ABB03A-39BE-4D1D-B147-5F904E6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2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marty</dc:creator>
  <cp:keywords/>
  <dc:description/>
  <cp:lastModifiedBy>didier marty</cp:lastModifiedBy>
  <cp:revision>2</cp:revision>
  <dcterms:created xsi:type="dcterms:W3CDTF">2024-07-07T17:38:00Z</dcterms:created>
  <dcterms:modified xsi:type="dcterms:W3CDTF">2024-07-07T17:38:00Z</dcterms:modified>
</cp:coreProperties>
</file>