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312"/>
        <w:gridCol w:w="613"/>
      </w:tblGrid>
      <w:tr w:rsidR="00BC0DEB" w:rsidRPr="00BC0DEB" w14:paraId="1DBCA7EA" w14:textId="77777777" w:rsidTr="00BC0DEB">
        <w:trPr>
          <w:trHeight w:val="37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6C2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  <w:t>Elections Européennes du 9 juin 2024</w:t>
            </w:r>
          </w:p>
        </w:tc>
      </w:tr>
      <w:tr w:rsidR="00BC0DEB" w:rsidRPr="00BC0DEB" w14:paraId="07B42095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403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648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747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32D1AB82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A0A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D72B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Inscrits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55AD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BC0DEB" w:rsidRPr="00BC0DEB" w14:paraId="1E998D9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62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FE3B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Votants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D02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539</w:t>
            </w:r>
          </w:p>
        </w:tc>
      </w:tr>
      <w:tr w:rsidR="00BC0DEB" w:rsidRPr="00BC0DEB" w14:paraId="5632DBB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75E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361F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Blancs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323B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BC0DEB" w:rsidRPr="00BC0DEB" w14:paraId="399A68EE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D53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E02E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Nuls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1542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1CF36125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823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2337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Exprimés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A90E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531</w:t>
            </w:r>
          </w:p>
        </w:tc>
      </w:tr>
      <w:tr w:rsidR="00BC0DEB" w:rsidRPr="00BC0DEB" w14:paraId="7B4B1AF8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7DE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E7CD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09A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70ED39D4" w14:textId="77777777" w:rsidTr="00BC0DEB">
        <w:trPr>
          <w:trHeight w:val="34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9302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7165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Nom des listes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F5F9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Voix</w:t>
            </w:r>
          </w:p>
        </w:tc>
      </w:tr>
      <w:tr w:rsidR="00BC0DEB" w:rsidRPr="00BC0DEB" w14:paraId="73C3717A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7B31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E655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Marion Maréchal LREC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3B6D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</w:tr>
      <w:tr w:rsidR="00BC0DEB" w:rsidRPr="00BC0DEB" w14:paraId="315BC685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4DF5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7491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Manon Aubry LFI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99DF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</w:tr>
      <w:tr w:rsidR="00BC0DEB" w:rsidRPr="00BC0DEB" w14:paraId="4B1ED27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B33C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D340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Jordan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Bardella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RN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F88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72</w:t>
            </w:r>
          </w:p>
        </w:tc>
      </w:tr>
      <w:tr w:rsidR="00BC0DEB" w:rsidRPr="00BC0DEB" w14:paraId="4C3FDAEF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4DF6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DDAF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Marie Toussaint LVEC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8492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48</w:t>
            </w:r>
          </w:p>
        </w:tc>
      </w:tr>
      <w:tr w:rsidR="00BC0DEB" w:rsidRPr="00BC0DEB" w14:paraId="21099890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F371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101D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Hélène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Thouy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LDIV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0F1D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BC0DEB" w:rsidRPr="00BC0DEB" w14:paraId="694E160C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9BAA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689F1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Caroline Zorn LDIV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E3CE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BC0DEB" w:rsidRPr="00BC0DEB" w14:paraId="379AFD9C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BDBF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3E19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Valérie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Hayer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LENS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72CB4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124</w:t>
            </w:r>
          </w:p>
        </w:tc>
      </w:tr>
      <w:tr w:rsidR="00BC0DEB" w:rsidRPr="00BC0DEB" w14:paraId="69799CA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2C34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9B43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Yann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Wehrling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LECO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210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BC0DEB" w:rsidRPr="00BC0DEB" w14:paraId="34889EF9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9873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5A6E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François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Asselineau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LDIV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021B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BC0DEB" w:rsidRPr="00BC0DEB" w14:paraId="1832DCFA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9623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BB31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Michel Simonin LEXG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53804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04C0DEE3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42F65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27F6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François-Xavier </w:t>
            </w:r>
            <w:proofErr w:type="gram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Bellamy  LLR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BBFF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</w:tr>
      <w:tr w:rsidR="00BC0DEB" w:rsidRPr="00BC0DEB" w14:paraId="01A6C188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553F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473A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Nathalie Arthaud LEXG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40ED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BC0DEB" w:rsidRPr="00BC0DEB" w14:paraId="071117FF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B346D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73861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Pierre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Larrouturou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LDVG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AAD25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476939EC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43EA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43D46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Selma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Labib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LEXG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9B65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2A08FD17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F079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0E59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Florian Philippot LEXD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559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BC0DEB" w:rsidRPr="00BC0DEB" w14:paraId="129FE9D7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236C5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EE1F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Liste Raphaël </w:t>
            </w:r>
            <w:proofErr w:type="spellStart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Glucksmann</w:t>
            </w:r>
            <w:proofErr w:type="spellEnd"/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 xml:space="preserve"> LUG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EAD6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129</w:t>
            </w:r>
          </w:p>
        </w:tc>
      </w:tr>
      <w:tr w:rsidR="00BC0DEB" w:rsidRPr="00BC0DEB" w14:paraId="573227E4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A8545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6955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Jean Lassalle LDVD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9D5F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BC0DEB" w:rsidRPr="00BC0DEB" w14:paraId="76BD053D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42A0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C414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Guillaume Lacroix LDVG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DF79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BC0DEB" w:rsidRPr="00BC0DEB" w14:paraId="34ACC0FB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DEA9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C9A5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Léon Deffontaines LCOM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48705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BC0DEB" w:rsidRPr="00BC0DEB" w14:paraId="0D50A58A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21E4" w14:textId="77777777" w:rsidR="00BC0DEB" w:rsidRPr="00BC0DEB" w:rsidRDefault="00BC0DEB" w:rsidP="00BC0DE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1753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fr-FR"/>
              </w:rPr>
              <w:t>Liste Gaël Coste-Meunier LDIV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C896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BC0DEB" w:rsidRPr="00BC0DEB" w14:paraId="142F0E96" w14:textId="77777777" w:rsidTr="00BC0DEB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68A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9F2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9C45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531</w:t>
            </w:r>
          </w:p>
        </w:tc>
      </w:tr>
      <w:tr w:rsidR="00BC0DEB" w:rsidRPr="00BC0DEB" w14:paraId="77A425E4" w14:textId="77777777" w:rsidTr="00BC0DEB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4C5C" w14:textId="77777777" w:rsidR="00BC0DEB" w:rsidRPr="00BC0DEB" w:rsidRDefault="00BC0DEB" w:rsidP="00BC0DE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448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67F" w14:textId="77777777" w:rsidR="00BC0DEB" w:rsidRPr="00BC0DEB" w:rsidRDefault="00BC0DEB" w:rsidP="00BC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0DEB" w:rsidRPr="00BC0DEB" w14:paraId="7CFACB72" w14:textId="77777777" w:rsidTr="00BC0DEB">
        <w:trPr>
          <w:trHeight w:val="33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146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DEB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  <w:t>Toutes les autres listes n'ont eu aucune voix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79A" w14:textId="77777777" w:rsidR="00BC0DEB" w:rsidRPr="00BC0DEB" w:rsidRDefault="00BC0DEB" w:rsidP="00BC0DE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647FB1E" w14:textId="77777777" w:rsidR="003F1F4E" w:rsidRDefault="003F1F4E"/>
    <w:sectPr w:rsidR="003F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EB"/>
    <w:rsid w:val="00192646"/>
    <w:rsid w:val="003F1F4E"/>
    <w:rsid w:val="00B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AD8"/>
  <w15:chartTrackingRefBased/>
  <w15:docId w15:val="{B4ABB03A-39BE-4D1D-B147-5F904E6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marty</dc:creator>
  <cp:keywords/>
  <dc:description/>
  <cp:lastModifiedBy>didier marty</cp:lastModifiedBy>
  <cp:revision>2</cp:revision>
  <dcterms:created xsi:type="dcterms:W3CDTF">2024-06-14T14:33:00Z</dcterms:created>
  <dcterms:modified xsi:type="dcterms:W3CDTF">2024-06-14T14:35:00Z</dcterms:modified>
</cp:coreProperties>
</file>